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146D" w14:textId="77777777" w:rsidR="00A45778" w:rsidRDefault="00A45778" w:rsidP="00A45778">
      <w:pPr>
        <w:jc w:val="center"/>
      </w:pPr>
      <w:r>
        <w:rPr>
          <w:noProof/>
        </w:rPr>
        <w:drawing>
          <wp:inline distT="0" distB="0" distL="0" distR="0" wp14:anchorId="4E372DD2" wp14:editId="35E5A7AF">
            <wp:extent cx="4114800" cy="20574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465BA" w14:textId="77777777" w:rsidR="00A45778" w:rsidRDefault="00A45778" w:rsidP="00A45778">
      <w:pPr>
        <w:jc w:val="center"/>
      </w:pPr>
      <w:r>
        <w:t xml:space="preserve">120 South Street </w:t>
      </w:r>
      <w:r>
        <w:rPr>
          <w:rFonts w:ascii="Wingdings" w:hAnsi="Wingdings"/>
        </w:rPr>
        <w:t></w:t>
      </w:r>
      <w:r>
        <w:t xml:space="preserve"> Westborough, MA 01581</w:t>
      </w:r>
    </w:p>
    <w:p w14:paraId="59EF5906" w14:textId="77777777" w:rsidR="00A45778" w:rsidRDefault="00A45778" w:rsidP="00A45778">
      <w:pPr>
        <w:jc w:val="center"/>
      </w:pPr>
      <w:r>
        <w:t xml:space="preserve">harveysfarm.com </w:t>
      </w:r>
      <w:r>
        <w:rPr>
          <w:rFonts w:ascii="Wingdings" w:hAnsi="Wingdings"/>
        </w:rPr>
        <w:t></w:t>
      </w:r>
      <w:r>
        <w:t xml:space="preserve"> 508-366-1545 </w:t>
      </w:r>
      <w:r>
        <w:rPr>
          <w:rFonts w:ascii="Wingdings" w:hAnsi="Wingdings"/>
        </w:rPr>
        <w:t></w:t>
      </w:r>
      <w:r>
        <w:t xml:space="preserve"> emily@harveysfarm.com</w:t>
      </w:r>
    </w:p>
    <w:p w14:paraId="538BB2B2" w14:textId="71424DF8" w:rsidR="00A45778" w:rsidRDefault="00A45778" w:rsidP="008920A4">
      <w:pPr>
        <w:jc w:val="center"/>
        <w:rPr>
          <w:rFonts w:ascii="Georgia" w:hAnsi="Georgia"/>
          <w:b/>
          <w:bCs/>
          <w:sz w:val="32"/>
          <w:szCs w:val="32"/>
        </w:rPr>
      </w:pPr>
      <w:r w:rsidRPr="00A45778">
        <w:rPr>
          <w:rFonts w:ascii="Georgia" w:hAnsi="Georgia"/>
          <w:b/>
          <w:bCs/>
          <w:sz w:val="32"/>
          <w:szCs w:val="32"/>
        </w:rPr>
        <w:t>Onions, Potatoes &amp; Asparagus…Oh My!</w:t>
      </w:r>
    </w:p>
    <w:p w14:paraId="17B62386" w14:textId="1C691FF6" w:rsidR="008920A4" w:rsidRDefault="008920A4" w:rsidP="00A45778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A Planting Guide</w:t>
      </w:r>
    </w:p>
    <w:p w14:paraId="07FBE1A2" w14:textId="650BBF58" w:rsidR="008920A4" w:rsidRDefault="008920A4" w:rsidP="00A45778">
      <w:pPr>
        <w:jc w:val="center"/>
        <w:rPr>
          <w:rFonts w:ascii="Georgia" w:hAnsi="Georgia"/>
          <w:b/>
          <w:bCs/>
          <w:sz w:val="32"/>
          <w:szCs w:val="32"/>
        </w:rPr>
      </w:pPr>
    </w:p>
    <w:p w14:paraId="0EB8755A" w14:textId="38C3EA06" w:rsidR="008920A4" w:rsidRDefault="008920A4" w:rsidP="008920A4">
      <w:pPr>
        <w:jc w:val="center"/>
        <w:rPr>
          <w:rFonts w:ascii="Georgia" w:hAnsi="Georgia"/>
          <w:b/>
          <w:bCs/>
          <w:sz w:val="32"/>
          <w:szCs w:val="32"/>
          <w:u w:val="single"/>
        </w:rPr>
      </w:pPr>
      <w:r w:rsidRPr="008920A4">
        <w:rPr>
          <w:rFonts w:ascii="Georgia" w:hAnsi="Georgia"/>
          <w:b/>
          <w:bCs/>
          <w:sz w:val="32"/>
          <w:szCs w:val="32"/>
          <w:u w:val="single"/>
        </w:rPr>
        <w:t>Onion Sets</w:t>
      </w:r>
    </w:p>
    <w:p w14:paraId="4EF5C551" w14:textId="04F2B82C" w:rsidR="008920A4" w:rsidRDefault="008920A4" w:rsidP="008920A4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Heavy Feeders</w:t>
      </w:r>
    </w:p>
    <w:p w14:paraId="6E90142C" w14:textId="675F363A" w:rsidR="008920A4" w:rsidRDefault="008920A4" w:rsidP="008920A4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Push the onions into loose soil with just the tops showing</w:t>
      </w:r>
    </w:p>
    <w:p w14:paraId="4AB044EF" w14:textId="5C4725EF" w:rsidR="008920A4" w:rsidRDefault="008920A4" w:rsidP="008920A4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Do not bury the onions beneath the soil</w:t>
      </w:r>
    </w:p>
    <w:p w14:paraId="30872E19" w14:textId="536CD94D" w:rsidR="008920A4" w:rsidRDefault="008920A4" w:rsidP="008920A4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They need Lime (Mag-</w:t>
      </w:r>
      <w:proofErr w:type="spellStart"/>
      <w:r>
        <w:rPr>
          <w:rFonts w:ascii="Georgia" w:hAnsi="Georgia"/>
          <w:sz w:val="32"/>
          <w:szCs w:val="32"/>
        </w:rPr>
        <w:t>i</w:t>
      </w:r>
      <w:proofErr w:type="spellEnd"/>
      <w:r>
        <w:rPr>
          <w:rFonts w:ascii="Georgia" w:hAnsi="Georgia"/>
          <w:sz w:val="32"/>
          <w:szCs w:val="32"/>
        </w:rPr>
        <w:t>-Cal Plus) and Organic Plant Food</w:t>
      </w:r>
    </w:p>
    <w:p w14:paraId="16BC3401" w14:textId="4D23CDCC" w:rsidR="008920A4" w:rsidRDefault="008920A4" w:rsidP="008920A4">
      <w:pPr>
        <w:jc w:val="center"/>
        <w:rPr>
          <w:rFonts w:ascii="Georgia" w:hAnsi="Georgia"/>
          <w:sz w:val="32"/>
          <w:szCs w:val="32"/>
        </w:rPr>
      </w:pPr>
    </w:p>
    <w:p w14:paraId="719AF73A" w14:textId="4F41A150" w:rsidR="008920A4" w:rsidRDefault="008920A4" w:rsidP="008920A4">
      <w:pPr>
        <w:jc w:val="center"/>
        <w:rPr>
          <w:rFonts w:ascii="Georgia" w:hAnsi="Georgia"/>
          <w:sz w:val="32"/>
          <w:szCs w:val="32"/>
        </w:rPr>
      </w:pPr>
      <w:r w:rsidRPr="008920A4">
        <w:rPr>
          <w:rFonts w:ascii="Georgia" w:hAnsi="Georgia"/>
          <w:b/>
          <w:bCs/>
          <w:sz w:val="32"/>
          <w:szCs w:val="32"/>
          <w:u w:val="single"/>
        </w:rPr>
        <w:t>Seed Potatoes</w:t>
      </w:r>
    </w:p>
    <w:p w14:paraId="23D657CD" w14:textId="11EEA233" w:rsidR="008920A4" w:rsidRDefault="008920A4" w:rsidP="008920A4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Create a trench approximately 6” deep</w:t>
      </w:r>
    </w:p>
    <w:p w14:paraId="0AD14B2F" w14:textId="1AFC7CF9" w:rsidR="008920A4" w:rsidRDefault="008920A4" w:rsidP="008920A4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Be sure to cover/bury any emerging foliage if there’s going to be a frost as this is the most tender part of the plant. </w:t>
      </w:r>
      <w:r>
        <w:rPr>
          <w:rFonts w:ascii="Georgia" w:hAnsi="Georgia"/>
          <w:sz w:val="32"/>
          <w:szCs w:val="32"/>
        </w:rPr>
        <w:br/>
        <w:t>Remove any micro weeds by shallow scraping of the soil surface.</w:t>
      </w:r>
    </w:p>
    <w:p w14:paraId="1C62497C" w14:textId="4536AA04" w:rsidR="008920A4" w:rsidRDefault="008920A4" w:rsidP="008920A4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The trench becomes a hill of potatoes over time and repeating the covering of emerging foliage. Harvest when plant dies back. </w:t>
      </w:r>
    </w:p>
    <w:p w14:paraId="5D252734" w14:textId="755DE83A" w:rsidR="008920A4" w:rsidRDefault="008920A4" w:rsidP="008920A4">
      <w:pPr>
        <w:jc w:val="center"/>
        <w:rPr>
          <w:rFonts w:ascii="Georgia" w:hAnsi="Georgia"/>
          <w:sz w:val="32"/>
          <w:szCs w:val="32"/>
        </w:rPr>
      </w:pPr>
    </w:p>
    <w:p w14:paraId="2EA30051" w14:textId="552BFB6A" w:rsidR="008920A4" w:rsidRPr="008920A4" w:rsidRDefault="008920A4" w:rsidP="008920A4">
      <w:pPr>
        <w:jc w:val="center"/>
        <w:rPr>
          <w:rFonts w:ascii="Georgia" w:hAnsi="Georgia"/>
          <w:b/>
          <w:bCs/>
          <w:sz w:val="32"/>
          <w:szCs w:val="32"/>
          <w:u w:val="single"/>
        </w:rPr>
      </w:pPr>
      <w:r w:rsidRPr="008920A4">
        <w:rPr>
          <w:rFonts w:ascii="Georgia" w:hAnsi="Georgia"/>
          <w:b/>
          <w:bCs/>
          <w:sz w:val="32"/>
          <w:szCs w:val="32"/>
          <w:u w:val="single"/>
        </w:rPr>
        <w:t>Asparagus</w:t>
      </w:r>
    </w:p>
    <w:p w14:paraId="1358E19C" w14:textId="36AEB040" w:rsidR="008920A4" w:rsidRDefault="008920A4" w:rsidP="008920A4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Heavy Feeders</w:t>
      </w:r>
    </w:p>
    <w:p w14:paraId="66AC58C5" w14:textId="78F4298F" w:rsidR="008920A4" w:rsidRDefault="008920A4" w:rsidP="008920A4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Create a trench approximately 6” depth. Start as a trench and end up in a hill. Plant asparagus plants at the same depth they’re currently planted at. </w:t>
      </w:r>
    </w:p>
    <w:p w14:paraId="49EB48F6" w14:textId="25A07202" w:rsidR="008920A4" w:rsidRDefault="008920A4" w:rsidP="008920A4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Try not to cover foliage. </w:t>
      </w:r>
    </w:p>
    <w:p w14:paraId="17427BBE" w14:textId="6FC843B3" w:rsidR="008920A4" w:rsidRPr="008920A4" w:rsidRDefault="008920A4" w:rsidP="008920A4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Use lots of Lime (Mag-</w:t>
      </w:r>
      <w:proofErr w:type="spellStart"/>
      <w:r>
        <w:rPr>
          <w:rFonts w:ascii="Georgia" w:hAnsi="Georgia"/>
          <w:sz w:val="32"/>
          <w:szCs w:val="32"/>
        </w:rPr>
        <w:t>i</w:t>
      </w:r>
      <w:proofErr w:type="spellEnd"/>
      <w:r>
        <w:rPr>
          <w:rFonts w:ascii="Georgia" w:hAnsi="Georgia"/>
          <w:sz w:val="32"/>
          <w:szCs w:val="32"/>
        </w:rPr>
        <w:t>-Cal Plus) and Organic Plant Food</w:t>
      </w:r>
    </w:p>
    <w:p w14:paraId="20B6075E" w14:textId="77777777" w:rsidR="00A45778" w:rsidRPr="00A45778" w:rsidRDefault="00A45778" w:rsidP="008920A4">
      <w:pPr>
        <w:rPr>
          <w:rFonts w:ascii="Georgia" w:hAnsi="Georgia"/>
          <w:b/>
          <w:bCs/>
          <w:sz w:val="32"/>
          <w:szCs w:val="32"/>
        </w:rPr>
      </w:pPr>
    </w:p>
    <w:sectPr w:rsidR="00A45778" w:rsidRPr="00A45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78"/>
    <w:rsid w:val="008920A4"/>
    <w:rsid w:val="00A4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C28B2"/>
  <w15:chartTrackingRefBased/>
  <w15:docId w15:val="{EB21297C-2579-454C-926D-8A088FA2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77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emily@harveysfarm.com</dc:creator>
  <cp:keywords/>
  <dc:description/>
  <cp:lastModifiedBy>emily@harveysfarm.com</cp:lastModifiedBy>
  <cp:revision>2</cp:revision>
  <dcterms:created xsi:type="dcterms:W3CDTF">2021-04-12T19:13:00Z</dcterms:created>
  <dcterms:modified xsi:type="dcterms:W3CDTF">2021-04-12T19:22:00Z</dcterms:modified>
</cp:coreProperties>
</file>